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40A" w:rsidRPr="00A4740A" w:rsidRDefault="00A4740A" w:rsidP="00A47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gramStart"/>
      <w:r w:rsidRPr="00A474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ST.BEDE’S</w:t>
      </w:r>
      <w:proofErr w:type="gramEnd"/>
      <w:r w:rsidRPr="00A474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CATHOLIC JUNIOR SCHOOL</w:t>
      </w:r>
    </w:p>
    <w:p w:rsidR="00A4740A" w:rsidRPr="00A4740A" w:rsidRDefault="00A4740A" w:rsidP="00A47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A4740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celebrates life and learning</w:t>
      </w:r>
    </w:p>
    <w:p w:rsidR="00A673F7" w:rsidRDefault="00EA5534" w:rsidP="00A673F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</w:p>
    <w:p w:rsidR="00EA5534" w:rsidRDefault="00EA5534" w:rsidP="00A673F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                                                                                                                                                                  11</w:t>
      </w:r>
      <w:r w:rsidRPr="00EA5534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July, 2023</w:t>
      </w:r>
    </w:p>
    <w:p w:rsidR="00A673F7" w:rsidRPr="00EA5534" w:rsidRDefault="00A673F7" w:rsidP="00A67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A553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Dear Parents/ Carers,</w:t>
      </w:r>
    </w:p>
    <w:p w:rsidR="00EA5534" w:rsidRPr="00EA5534" w:rsidRDefault="00EA5534" w:rsidP="00EA5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</w:t>
      </w:r>
      <w:r w:rsidRPr="00EA55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RE: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Parents/ Carers OPAL Stay and Play</w:t>
      </w:r>
    </w:p>
    <w:p w:rsidR="00A673F7" w:rsidRDefault="00A673F7" w:rsidP="00A67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A5534" w:rsidRPr="00EA5534" w:rsidRDefault="00EA5534" w:rsidP="00A67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673F7" w:rsidRPr="00EA5534" w:rsidRDefault="00A673F7" w:rsidP="00A673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A553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We are very excited to be able to introduce the OPAL Primary Programme to our parents/ carers next week.</w:t>
      </w:r>
    </w:p>
    <w:p w:rsidR="00A673F7" w:rsidRPr="00EA5534" w:rsidRDefault="00A673F7" w:rsidP="00A67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673F7" w:rsidRPr="00EA5534" w:rsidRDefault="00A673F7" w:rsidP="00A673F7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  <w:r w:rsidRPr="00EA553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You are invited to join us for a ‘Stay and Play’ session </w:t>
      </w:r>
      <w:r w:rsidR="00A4740A" w:rsidRPr="00EA553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on Tuesday 18</w:t>
      </w:r>
      <w:r w:rsidR="00A4740A" w:rsidRPr="00EA553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 w:rsidR="00EA553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 xml:space="preserve"> </w:t>
      </w:r>
      <w:r w:rsidR="00EA553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July</w:t>
      </w:r>
      <w:r w:rsidR="00A4740A" w:rsidRPr="00EA553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2023 </w:t>
      </w:r>
      <w:r w:rsidRPr="00EA553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with your child/children. You will get the chance to experience how play has improved at St. Bede’s and </w:t>
      </w:r>
      <w:r w:rsidR="00717A1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learn more about the benefits that the OPAL Programme brings. </w:t>
      </w:r>
      <w:r w:rsidRPr="00EA5534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Please indicate on the slip below if you are able to attend</w:t>
      </w:r>
      <w:r w:rsidR="00C2200C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 xml:space="preserve"> </w:t>
      </w:r>
      <w:r w:rsidRPr="00EA5534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and return the slip by Friday 14</w:t>
      </w:r>
      <w:r w:rsidRPr="00EA5534">
        <w:rPr>
          <w:rFonts w:ascii="Times New Roman" w:eastAsia="Times New Roman" w:hAnsi="Times New Roman" w:cs="Times New Roman"/>
          <w:color w:val="212121"/>
          <w:sz w:val="24"/>
          <w:szCs w:val="24"/>
          <w:vertAlign w:val="superscript"/>
          <w:lang w:eastAsia="en-GB"/>
        </w:rPr>
        <w:t>th</w:t>
      </w:r>
      <w:r w:rsidRPr="00EA5534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 xml:space="preserve"> July. </w:t>
      </w:r>
    </w:p>
    <w:p w:rsidR="00A673F7" w:rsidRPr="00EA5534" w:rsidRDefault="00A673F7" w:rsidP="00A673F7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</w:p>
    <w:p w:rsidR="00A673F7" w:rsidRPr="00EA5534" w:rsidRDefault="00A673F7" w:rsidP="00A67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A55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If possible, please bring a loose part donation to help make playtimes even better, for instance: tarps/ blankets/ old curtains, plastic pipes (no sharp edges), plastic crates (no sharp broken bits),</w:t>
      </w:r>
      <w:r w:rsidR="00A4740A" w:rsidRPr="00EA55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r w:rsidRPr="00EA55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kitchen utensils, dressing-up/ old clothes etc. We are also always looking for </w:t>
      </w:r>
      <w:r w:rsidR="00C220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unused </w:t>
      </w:r>
      <w:r w:rsidRPr="00EA55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ride-on toys, scooters, </w:t>
      </w:r>
      <w:r w:rsidR="00EA5534" w:rsidRPr="00EA55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old push chairs, </w:t>
      </w:r>
      <w:r w:rsidRPr="00EA55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old suitcases and anything from the loose parts list sent out previously.</w:t>
      </w:r>
      <w:r w:rsidR="00A4740A" w:rsidRPr="00EA55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 Please b</w:t>
      </w:r>
      <w:r w:rsidRPr="00EA55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ring any donations </w:t>
      </w:r>
      <w:r w:rsidR="00C220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and leave them by the children’s entrance</w:t>
      </w:r>
      <w:r w:rsidRPr="00EA55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. Items will all be checked before going onto the playground.</w:t>
      </w:r>
    </w:p>
    <w:p w:rsidR="00A673F7" w:rsidRPr="00EA5534" w:rsidRDefault="00A673F7" w:rsidP="00A67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673F7" w:rsidRPr="00EA5534" w:rsidRDefault="00A673F7" w:rsidP="00A673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en-GB"/>
        </w:rPr>
      </w:pPr>
      <w:r w:rsidRPr="00EA5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en-GB"/>
        </w:rPr>
        <w:t>Schedule</w:t>
      </w:r>
      <w:r w:rsidR="00717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en-GB"/>
        </w:rPr>
        <w:t xml:space="preserve"> of the Stay and Play Session</w:t>
      </w:r>
      <w:r w:rsidRPr="00EA55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en-GB"/>
        </w:rPr>
        <w:t>:</w:t>
      </w:r>
    </w:p>
    <w:p w:rsidR="00A673F7" w:rsidRPr="00717A1B" w:rsidRDefault="00A673F7" w:rsidP="00717A1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17A1B">
        <w:rPr>
          <w:rFonts w:ascii="Times New Roman" w:eastAsia="Times New Roman" w:hAnsi="Times New Roman" w:cs="Times New Roman"/>
          <w:sz w:val="24"/>
          <w:szCs w:val="24"/>
          <w:lang w:eastAsia="en-GB"/>
        </w:rPr>
        <w:t>Arrive</w:t>
      </w:r>
    </w:p>
    <w:p w:rsidR="00A673F7" w:rsidRPr="00717A1B" w:rsidRDefault="00ED2AB7" w:rsidP="00717A1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Presentation </w:t>
      </w:r>
      <w:r w:rsidR="00A673F7" w:rsidRPr="00717A1B">
        <w:rPr>
          <w:rFonts w:ascii="Times New Roman" w:eastAsia="Times New Roman" w:hAnsi="Times New Roman" w:cs="Times New Roman"/>
          <w:sz w:val="24"/>
          <w:szCs w:val="24"/>
          <w:lang w:eastAsia="en-GB"/>
        </w:rPr>
        <w:t>with OPAL Play Leads – Mrs Lloyd-Green and Mr Stalker</w:t>
      </w:r>
    </w:p>
    <w:p w:rsidR="00A673F7" w:rsidRPr="00717A1B" w:rsidRDefault="00A673F7" w:rsidP="00717A1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717A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Free play session with </w:t>
      </w:r>
      <w:r w:rsidR="00717A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your child/</w:t>
      </w:r>
      <w:r w:rsidRPr="00717A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children   </w:t>
      </w:r>
    </w:p>
    <w:p w:rsidR="00A673F7" w:rsidRPr="00EA5534" w:rsidRDefault="00A673F7" w:rsidP="00A673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</w:pPr>
    </w:p>
    <w:p w:rsidR="00A673F7" w:rsidRPr="00EA5534" w:rsidRDefault="00A673F7" w:rsidP="00A673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EA55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Year </w:t>
      </w:r>
      <w:r w:rsidR="00B84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6</w:t>
      </w:r>
      <w:r w:rsidRPr="00EA55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 – 9.15- 10.</w:t>
      </w:r>
      <w:r w:rsidR="00EA5534" w:rsidRPr="00EA55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15</w:t>
      </w:r>
      <w:r w:rsidRPr="00EA55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am</w:t>
      </w:r>
    </w:p>
    <w:p w:rsidR="00A673F7" w:rsidRPr="00EA5534" w:rsidRDefault="00A673F7" w:rsidP="00A673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EA55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Year </w:t>
      </w:r>
      <w:r w:rsidR="00B84B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5</w:t>
      </w:r>
      <w:r w:rsidRPr="00EA55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 – 11.10 – 12.10 pm</w:t>
      </w:r>
    </w:p>
    <w:p w:rsidR="00A673F7" w:rsidRPr="00EA5534" w:rsidRDefault="00A673F7" w:rsidP="00A673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EA55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Year 4 – 1.30 – 2.15pm</w:t>
      </w:r>
    </w:p>
    <w:p w:rsidR="00C23653" w:rsidRDefault="00A673F7" w:rsidP="00A673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EA55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Year 3 – 2.30 – 3.15pm</w:t>
      </w:r>
      <w:r w:rsidR="00C236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 </w:t>
      </w:r>
    </w:p>
    <w:p w:rsidR="00C23653" w:rsidRDefault="00C23653" w:rsidP="00A673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</w:pPr>
      <w:bookmarkStart w:id="0" w:name="_GoBack"/>
      <w:bookmarkEnd w:id="0"/>
    </w:p>
    <w:p w:rsidR="00A673F7" w:rsidRPr="00EA5534" w:rsidRDefault="00C23653" w:rsidP="00A673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If you have children in different year groups you can attend one session – please state which.</w:t>
      </w:r>
    </w:p>
    <w:p w:rsidR="00A673F7" w:rsidRPr="00EA5534" w:rsidRDefault="00A673F7" w:rsidP="00A67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A55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ab/>
      </w:r>
    </w:p>
    <w:p w:rsidR="00A673F7" w:rsidRPr="00EA5534" w:rsidRDefault="00A673F7" w:rsidP="00A67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A55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Please dress for all weathers and for play!</w:t>
      </w:r>
    </w:p>
    <w:p w:rsidR="00A673F7" w:rsidRPr="00EA5534" w:rsidRDefault="00A673F7" w:rsidP="00A67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673F7" w:rsidRPr="00EA5534" w:rsidRDefault="00A673F7" w:rsidP="00A673F7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  <w:r w:rsidRPr="00EA5534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Yours sincerely</w:t>
      </w:r>
      <w:r w:rsidR="00A4740A" w:rsidRPr="00EA5534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t>,</w:t>
      </w:r>
    </w:p>
    <w:p w:rsidR="00A4740A" w:rsidRPr="00EA5534" w:rsidRDefault="00A4740A" w:rsidP="00A67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4740A" w:rsidRPr="00EA5534" w:rsidRDefault="00A4740A" w:rsidP="00A67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A5534">
        <w:rPr>
          <w:rFonts w:ascii="Times New Roman" w:eastAsia="Times New Roman" w:hAnsi="Times New Roman" w:cs="Times New Roman"/>
          <w:sz w:val="24"/>
          <w:szCs w:val="24"/>
          <w:lang w:eastAsia="en-GB"/>
        </w:rPr>
        <w:t>Mrs. S. Lloyd-Green and Mr. S. Stalker</w:t>
      </w:r>
    </w:p>
    <w:p w:rsidR="00A4740A" w:rsidRDefault="00A4740A" w:rsidP="00A67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4740A" w:rsidRPr="00A673F7" w:rsidRDefault="00EA5534" w:rsidP="00A67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----------------------------------------------------------------------------------------------------------------------------------</w:t>
      </w:r>
    </w:p>
    <w:p w:rsidR="00EA5534" w:rsidRPr="00EA5534" w:rsidRDefault="00A673F7" w:rsidP="00EA55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73F7">
        <w:rPr>
          <w:rFonts w:ascii="Calibri" w:eastAsia="Times New Roman" w:hAnsi="Calibri" w:cs="Calibri"/>
          <w:color w:val="212121"/>
          <w:sz w:val="24"/>
          <w:szCs w:val="24"/>
          <w:lang w:eastAsia="en-GB"/>
        </w:rPr>
        <w:t> </w:t>
      </w:r>
    </w:p>
    <w:p w:rsidR="00EA5534" w:rsidRPr="00EA5534" w:rsidRDefault="00EA5534" w:rsidP="00EA5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A55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ST. BEDE’S CATHOLIC JUNIOR SCHOOL</w:t>
      </w:r>
    </w:p>
    <w:p w:rsidR="00EA5534" w:rsidRPr="00EA5534" w:rsidRDefault="00EA5534" w:rsidP="00EA5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EA553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celebrates life and learning</w:t>
      </w:r>
    </w:p>
    <w:p w:rsidR="00EA5534" w:rsidRPr="00EA5534" w:rsidRDefault="00EA5534" w:rsidP="00EA55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5534" w:rsidRPr="00EA5534" w:rsidRDefault="00EA5534" w:rsidP="00EA5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1" w:name="_Hlk139916842"/>
      <w:r w:rsidRPr="00EA55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RE: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Parents/ Carers OPAL Stay and Play</w:t>
      </w:r>
    </w:p>
    <w:bookmarkEnd w:id="1"/>
    <w:p w:rsidR="00A673F7" w:rsidRPr="00A673F7" w:rsidRDefault="00A673F7" w:rsidP="00A67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673F7" w:rsidRPr="00A673F7" w:rsidRDefault="00A673F7" w:rsidP="00A67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673F7" w:rsidRPr="00EA5534" w:rsidRDefault="00A673F7" w:rsidP="00A67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A553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Child’s </w:t>
      </w:r>
      <w:proofErr w:type="gramStart"/>
      <w:r w:rsidRPr="00EA553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name:_</w:t>
      </w:r>
      <w:proofErr w:type="gramEnd"/>
      <w:r w:rsidRPr="00EA553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_______________________</w:t>
      </w:r>
      <w:r w:rsidRPr="00EA553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Pr="00EA553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Class:___________</w:t>
      </w:r>
    </w:p>
    <w:p w:rsidR="00A673F7" w:rsidRPr="00EA5534" w:rsidRDefault="00A673F7" w:rsidP="00A67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4"/>
        <w:gridCol w:w="3254"/>
      </w:tblGrid>
      <w:tr w:rsidR="00A673F7" w:rsidRPr="00EA5534" w:rsidTr="00EA5534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534" w:rsidRPr="00EA5534" w:rsidRDefault="00EA5534" w:rsidP="00A6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EA5534" w:rsidRPr="00EA5534" w:rsidRDefault="00A673F7" w:rsidP="00A6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A5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I will be able to attend </w:t>
            </w:r>
            <w:r w:rsidR="00EA5534" w:rsidRPr="00EA5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the Stay and Play </w:t>
            </w:r>
            <w:r w:rsidRPr="00EA5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session</w:t>
            </w:r>
            <w:r w:rsidR="00EA5534" w:rsidRPr="00EA5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  <w:r w:rsidRPr="00EA5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   </w:t>
            </w:r>
          </w:p>
          <w:p w:rsidR="00A673F7" w:rsidRPr="00EA5534" w:rsidRDefault="00A673F7" w:rsidP="00A6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A5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       </w:t>
            </w:r>
          </w:p>
          <w:p w:rsidR="00EA5534" w:rsidRPr="00EA5534" w:rsidRDefault="00EA5534" w:rsidP="00A6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3F7" w:rsidRPr="00EA5534" w:rsidRDefault="00A673F7" w:rsidP="00A6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673F7" w:rsidRPr="00A673F7" w:rsidTr="00EA5534"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3F7" w:rsidRPr="00A673F7" w:rsidRDefault="00A673F7" w:rsidP="00A6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3F7" w:rsidRPr="00A673F7" w:rsidRDefault="00A673F7" w:rsidP="00A67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9D13F2" w:rsidRDefault="009D13F2"/>
    <w:sectPr w:rsidR="009D13F2" w:rsidSect="00A474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F92203"/>
    <w:multiLevelType w:val="hybridMultilevel"/>
    <w:tmpl w:val="146E0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3F7"/>
    <w:rsid w:val="00717A1B"/>
    <w:rsid w:val="009D13F2"/>
    <w:rsid w:val="00A4740A"/>
    <w:rsid w:val="00A673F7"/>
    <w:rsid w:val="00B84B2E"/>
    <w:rsid w:val="00C2200C"/>
    <w:rsid w:val="00C23653"/>
    <w:rsid w:val="00EA5534"/>
    <w:rsid w:val="00ED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6EC44"/>
  <w15:chartTrackingRefBased/>
  <w15:docId w15:val="{53D00CB1-F8FC-4C31-8C95-7939BF9E8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16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3594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Lloyd-Green</dc:creator>
  <cp:keywords/>
  <dc:description/>
  <cp:lastModifiedBy>Steph Lloyd-Green</cp:lastModifiedBy>
  <cp:revision>4</cp:revision>
  <cp:lastPrinted>2023-07-14T10:28:00Z</cp:lastPrinted>
  <dcterms:created xsi:type="dcterms:W3CDTF">2023-07-10T20:33:00Z</dcterms:created>
  <dcterms:modified xsi:type="dcterms:W3CDTF">2023-07-14T11:10:00Z</dcterms:modified>
</cp:coreProperties>
</file>